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32B09518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8646C4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2567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25425C8" w14:textId="77777777" w:rsidTr="00293D08">
        <w:trPr>
          <w:trHeight w:val="360"/>
        </w:trPr>
        <w:tc>
          <w:tcPr>
            <w:tcW w:w="724" w:type="dxa"/>
            <w:vMerge/>
          </w:tcPr>
          <w:p w14:paraId="7BC1641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529428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EA5191" w14:textId="213A518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6A4812AC" w14:textId="5555B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A013902" w14:textId="139E29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E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4BF4EA7A" w14:textId="29C1C283" w:rsidR="002C185F" w:rsidRPr="00293D08" w:rsidRDefault="00FE4D0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0DD4219D" w14:textId="782E7A6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E1A4EF7" w14:textId="521E870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894B9CC" w14:textId="77777777" w:rsidTr="00293D08">
        <w:trPr>
          <w:trHeight w:val="360"/>
        </w:trPr>
        <w:tc>
          <w:tcPr>
            <w:tcW w:w="724" w:type="dxa"/>
            <w:vMerge/>
          </w:tcPr>
          <w:p w14:paraId="4B6AF22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0D7B46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E30BA25" w14:textId="55DDEB58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3E61F868" w14:textId="2C513E8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F8374E3" w14:textId="43D937A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012810C5" w14:textId="7F38133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918030B" w14:textId="2546559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939C704" w14:textId="164E3A4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5ED568EF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09ECF0A6" w14:textId="6A5EF0F8" w:rsidR="00A16D94" w:rsidRPr="00293D08" w:rsidRDefault="00A16D94" w:rsidP="00A16D9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</w:p>
    <w:p w14:paraId="5371461D" w14:textId="376B5E16" w:rsidR="00A16D94" w:rsidRPr="00293D08" w:rsidRDefault="00D27CF2" w:rsidP="005454CF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 w:rsidR="00727F2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646C4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 w:rsidR="009D00B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</w:t>
      </w:r>
      <w:r w:rsidR="008646C4">
        <w:rPr>
          <w:rFonts w:ascii="TH SarabunIT๙" w:hAnsi="TH SarabunIT๙" w:cs="TH SarabunIT๙" w:hint="cs"/>
          <w:sz w:val="34"/>
          <w:szCs w:val="34"/>
          <w:cs/>
        </w:rPr>
        <w:t>7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proofErr w:type="spellStart"/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proofErr w:type="gramStart"/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proofErr w:type="gramEnd"/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</w:t>
            </w:r>
            <w:proofErr w:type="spellEnd"/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ิท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แอน</w:t>
            </w:r>
            <w:proofErr w:type="spellStart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เว</w:t>
            </w:r>
            <w:proofErr w:type="spellEnd"/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</w:t>
            </w:r>
            <w:proofErr w:type="spellEnd"/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3EA582C7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32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6C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646C4">
        <w:rPr>
          <w:rFonts w:ascii="TH SarabunIT๙" w:hAnsi="TH SarabunIT๙" w:cs="TH SarabunIT๙" w:hint="cs"/>
          <w:sz w:val="32"/>
          <w:szCs w:val="32"/>
          <w:cs/>
        </w:rPr>
        <w:t>7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5809D9FB" w14:textId="77777777" w:rsidTr="00CD72EB">
        <w:tc>
          <w:tcPr>
            <w:tcW w:w="576" w:type="dxa"/>
          </w:tcPr>
          <w:p w14:paraId="591E0F1D" w14:textId="77777777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9F18D8" w:rsidRPr="002F4C3F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6B897FE5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 w:rsidR="00864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560" w:type="dxa"/>
          </w:tcPr>
          <w:p w14:paraId="296FFAF2" w14:textId="3547840D" w:rsidR="009F18D8" w:rsidRPr="00DA55AB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646C4" w:rsidRPr="00293D08" w14:paraId="6DBD5D19" w14:textId="77777777" w:rsidTr="00CD72EB">
        <w:tc>
          <w:tcPr>
            <w:tcW w:w="576" w:type="dxa"/>
          </w:tcPr>
          <w:p w14:paraId="0CFC5B9C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3BDB0E1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6C6C5A25" w14:textId="7D002710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8646C4" w:rsidRPr="00B25E93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</w:t>
            </w:r>
            <w:proofErr w:type="spellStart"/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ธุ์</w:t>
            </w:r>
            <w:proofErr w:type="spellEnd"/>
          </w:p>
        </w:tc>
        <w:tc>
          <w:tcPr>
            <w:tcW w:w="1170" w:type="dxa"/>
          </w:tcPr>
          <w:p w14:paraId="73907CB9" w14:textId="020C43C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7FEBDEB8" w14:textId="77777777" w:rsidTr="00CD72EB">
        <w:tc>
          <w:tcPr>
            <w:tcW w:w="576" w:type="dxa"/>
          </w:tcPr>
          <w:p w14:paraId="14A97089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6E6C14E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1B1EDE46" w14:textId="7B28FACB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ต.อ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.ปัญญา  จัน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ทะเน</w:t>
            </w:r>
            <w:proofErr w:type="spellEnd"/>
          </w:p>
        </w:tc>
        <w:tc>
          <w:tcPr>
            <w:tcW w:w="1170" w:type="dxa"/>
          </w:tcPr>
          <w:p w14:paraId="1A03DDC9" w14:textId="4609203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1A5DD9ED" w14:textId="77777777" w:rsidTr="00CD72EB">
        <w:tc>
          <w:tcPr>
            <w:tcW w:w="576" w:type="dxa"/>
          </w:tcPr>
          <w:p w14:paraId="16CC2A10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642143D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2044EA55" w14:textId="121B7FE0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2104DF2C" w14:textId="77777777" w:rsidTr="00CD72EB">
        <w:tc>
          <w:tcPr>
            <w:tcW w:w="576" w:type="dxa"/>
          </w:tcPr>
          <w:p w14:paraId="06BD6927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35723B0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100A9AE8" w14:textId="0F6C187D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505219DA" w14:textId="77777777" w:rsidTr="00CD72EB">
        <w:tc>
          <w:tcPr>
            <w:tcW w:w="576" w:type="dxa"/>
          </w:tcPr>
          <w:p w14:paraId="52F26DEE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419F2E2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1410AFBA" w14:textId="324008DE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179633E5" w14:textId="77777777" w:rsidTr="00CD72EB">
        <w:tc>
          <w:tcPr>
            <w:tcW w:w="576" w:type="dxa"/>
          </w:tcPr>
          <w:p w14:paraId="78B6A8A4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0D0AF8E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C1C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18D206D1" w14:textId="6C2EF1B5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23A0854E" w14:textId="77777777" w:rsidTr="00CD72EB">
        <w:tc>
          <w:tcPr>
            <w:tcW w:w="576" w:type="dxa"/>
          </w:tcPr>
          <w:p w14:paraId="6B954D86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1B4A0D3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64A02C9B" w14:textId="535F7D24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.ปริ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 ตัน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ปิน</w:t>
            </w:r>
            <w:proofErr w:type="spellEnd"/>
          </w:p>
        </w:tc>
        <w:tc>
          <w:tcPr>
            <w:tcW w:w="1170" w:type="dxa"/>
          </w:tcPr>
          <w:p w14:paraId="6AA8F95A" w14:textId="6E91477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059AE018" w14:textId="77777777" w:rsidTr="00CD72EB">
        <w:tc>
          <w:tcPr>
            <w:tcW w:w="576" w:type="dxa"/>
          </w:tcPr>
          <w:p w14:paraId="6026B868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4806826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0939E551" w14:textId="1AA8B57D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333D3403" w14:textId="77777777" w:rsidTr="00CD72EB">
        <w:tc>
          <w:tcPr>
            <w:tcW w:w="576" w:type="dxa"/>
          </w:tcPr>
          <w:p w14:paraId="2193B051" w14:textId="777777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2C5BC80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4C8B9EC0" w14:textId="30FF0F04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7CDE0B49" w14:textId="77777777" w:rsidTr="00CD72EB">
        <w:tc>
          <w:tcPr>
            <w:tcW w:w="576" w:type="dxa"/>
          </w:tcPr>
          <w:p w14:paraId="3C161342" w14:textId="50F2307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6B75042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22FA05DC" w14:textId="02AF0250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295B8B43" w14:textId="77777777" w:rsidTr="00CD72EB">
        <w:tc>
          <w:tcPr>
            <w:tcW w:w="576" w:type="dxa"/>
          </w:tcPr>
          <w:p w14:paraId="6D63E42E" w14:textId="763A28C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2039073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68BEAFDA" w14:textId="42D59077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ร.ต.ท.สกุล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ขุ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ณเณร</w:t>
            </w:r>
          </w:p>
        </w:tc>
        <w:tc>
          <w:tcPr>
            <w:tcW w:w="1170" w:type="dxa"/>
          </w:tcPr>
          <w:p w14:paraId="56A6B03F" w14:textId="272D94C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200CD7D3" w14:textId="77777777" w:rsidTr="00CD72EB">
        <w:tc>
          <w:tcPr>
            <w:tcW w:w="576" w:type="dxa"/>
          </w:tcPr>
          <w:p w14:paraId="37FA55B1" w14:textId="303C766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5C24835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0C21E7CF" w14:textId="2737B3D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31534C63" w14:textId="77777777" w:rsidTr="00CD72EB">
        <w:tc>
          <w:tcPr>
            <w:tcW w:w="576" w:type="dxa"/>
          </w:tcPr>
          <w:p w14:paraId="69484CF2" w14:textId="1A9701C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3B7ADE9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64FD2EE" w14:textId="2D4409A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B20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7F5BDA0F" w14:textId="7C8C4C4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8646C4" w:rsidRPr="008B2EF1" w:rsidRDefault="008646C4" w:rsidP="008646C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5473922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E9202FE" w14:textId="3396B86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09184FEF" w14:textId="77777777" w:rsidTr="00CD72EB">
        <w:tc>
          <w:tcPr>
            <w:tcW w:w="576" w:type="dxa"/>
          </w:tcPr>
          <w:p w14:paraId="2EDB3533" w14:textId="0135485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3BE8672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4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76AF3044" w14:textId="4E83364E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8646C4" w:rsidRPr="00096BB5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 พอใจ</w:t>
            </w:r>
          </w:p>
        </w:tc>
        <w:tc>
          <w:tcPr>
            <w:tcW w:w="1170" w:type="dxa"/>
          </w:tcPr>
          <w:p w14:paraId="39B5D615" w14:textId="213148B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23307555" w14:textId="77777777" w:rsidTr="00CD72EB">
        <w:tc>
          <w:tcPr>
            <w:tcW w:w="576" w:type="dxa"/>
          </w:tcPr>
          <w:p w14:paraId="2DF0A1F7" w14:textId="7425EA8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1D083D8" w14:textId="1975484E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1752AA0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4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7F3105AF" w14:textId="5050028C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8646C4" w:rsidRPr="00E01D9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4FCB2A28" w14:textId="77777777" w:rsidTr="00CD72EB">
        <w:tc>
          <w:tcPr>
            <w:tcW w:w="576" w:type="dxa"/>
          </w:tcPr>
          <w:p w14:paraId="15120D75" w14:textId="6DA2451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4AE0866A" w14:textId="740850DE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4E3CC71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34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64342317" w14:textId="7B4DDCCB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0BFC058A" w14:textId="77777777" w:rsidTr="00CD72EB">
        <w:tc>
          <w:tcPr>
            <w:tcW w:w="576" w:type="dxa"/>
          </w:tcPr>
          <w:p w14:paraId="401D2503" w14:textId="0541235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57FA743F" w14:textId="7C59CFAC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24E3E009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070B085F" w14:textId="77777777" w:rsidTr="00CD72EB">
        <w:tc>
          <w:tcPr>
            <w:tcW w:w="576" w:type="dxa"/>
          </w:tcPr>
          <w:p w14:paraId="672F8E5D" w14:textId="2EF5FCC0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36D4ABB" w14:textId="67D87583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5DAC0FA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6DF16ECD" w14:textId="77777777" w:rsidTr="00CD72EB">
        <w:tc>
          <w:tcPr>
            <w:tcW w:w="576" w:type="dxa"/>
          </w:tcPr>
          <w:p w14:paraId="4D4CD657" w14:textId="2DEE2F69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7A633714" w14:textId="2737D90B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389863A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623CC364" w14:textId="77777777" w:rsidTr="00CD72EB">
        <w:tc>
          <w:tcPr>
            <w:tcW w:w="576" w:type="dxa"/>
          </w:tcPr>
          <w:p w14:paraId="62349A71" w14:textId="259DAAE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720CA01F" w14:textId="248E4746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60727FD8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34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6AC8E6BB" w14:textId="20E9EE1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ต.ท</w:t>
            </w:r>
            <w:proofErr w:type="spellEnd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.นครินทร์ 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สเศ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446E23FD" w14:textId="77777777" w:rsidTr="00CD72EB">
        <w:tc>
          <w:tcPr>
            <w:tcW w:w="576" w:type="dxa"/>
          </w:tcPr>
          <w:p w14:paraId="7DAB6CDA" w14:textId="4B43404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 xml:space="preserve">Glock </w:t>
            </w:r>
            <w:proofErr w:type="spellStart"/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753" w:type="dxa"/>
          </w:tcPr>
          <w:p w14:paraId="209116D0" w14:textId="348AE050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8646C4" w:rsidRPr="00282CCB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03B09AAC" w:rsidR="008646C4" w:rsidRPr="008B2EF1" w:rsidRDefault="00045F3B" w:rsidP="008646C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5B675D9" w14:textId="13AB7EB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69D824FC" w14:textId="77777777" w:rsidTr="00CD72EB">
        <w:tc>
          <w:tcPr>
            <w:tcW w:w="576" w:type="dxa"/>
          </w:tcPr>
          <w:p w14:paraId="506769AA" w14:textId="29994B9F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5A46590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0C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0C009D7A" w14:textId="51304A2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.บุญทวี กิจฤกษ์ไทย</w:t>
            </w:r>
          </w:p>
        </w:tc>
        <w:tc>
          <w:tcPr>
            <w:tcW w:w="1170" w:type="dxa"/>
          </w:tcPr>
          <w:p w14:paraId="1143E119" w14:textId="7254EBC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60A36D74" w14:textId="77777777" w:rsidTr="00CD72EB">
        <w:tc>
          <w:tcPr>
            <w:tcW w:w="576" w:type="dxa"/>
          </w:tcPr>
          <w:p w14:paraId="226B3D31" w14:textId="3407DFCF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664E0D29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921348C" w14:textId="1698D34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02E2049C" w14:textId="77777777" w:rsidTr="00CD72EB">
        <w:tc>
          <w:tcPr>
            <w:tcW w:w="576" w:type="dxa"/>
          </w:tcPr>
          <w:p w14:paraId="0162C800" w14:textId="04F28D7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6B47FA9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7F4E982" w14:textId="1BA9230F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42CD0FDB" w14:textId="77777777" w:rsidTr="00CD72EB">
        <w:tc>
          <w:tcPr>
            <w:tcW w:w="576" w:type="dxa"/>
          </w:tcPr>
          <w:p w14:paraId="50344DA0" w14:textId="76B23642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0D8451ED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EAF96B5" w14:textId="42B2AD72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205700E5" w14:textId="77777777" w:rsidTr="00CD72EB">
        <w:tc>
          <w:tcPr>
            <w:tcW w:w="576" w:type="dxa"/>
          </w:tcPr>
          <w:p w14:paraId="49A3F268" w14:textId="2DD87418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5FDA8910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4F881560" w14:textId="5BB4D4B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5F3B" w:rsidRPr="00293D08" w14:paraId="68FE1A1C" w14:textId="77777777" w:rsidTr="00CD72EB">
        <w:tc>
          <w:tcPr>
            <w:tcW w:w="576" w:type="dxa"/>
          </w:tcPr>
          <w:p w14:paraId="40144670" w14:textId="63EA88C5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045F3B" w:rsidRPr="002F4C3F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045F3B" w:rsidRPr="008B2EF1" w:rsidRDefault="00045F3B" w:rsidP="00045F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078D00C3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3231A1F7" w14:textId="435061D1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045F3B" w:rsidRPr="008B2EF1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106DFB02" w14:textId="77777777" w:rsidTr="00CD72EB">
        <w:tc>
          <w:tcPr>
            <w:tcW w:w="576" w:type="dxa"/>
          </w:tcPr>
          <w:p w14:paraId="68A9A9C8" w14:textId="378DD56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1FA8F247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5BE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77340FD1" w14:textId="5EA340A5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8646C4" w:rsidRPr="000C2519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ส.ต.ต.ณัฐนันท์ </w:t>
            </w:r>
            <w:proofErr w:type="spellStart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ปิ</w:t>
            </w:r>
            <w:proofErr w:type="spellEnd"/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5285B03F" w14:textId="77777777" w:rsidTr="00CD72EB">
        <w:tc>
          <w:tcPr>
            <w:tcW w:w="576" w:type="dxa"/>
          </w:tcPr>
          <w:p w14:paraId="191C3BDD" w14:textId="57413A4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22BE5BA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034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3B90D305" w14:textId="072307A4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.มนัสดา ต๊ะผัด</w:t>
            </w:r>
          </w:p>
        </w:tc>
        <w:tc>
          <w:tcPr>
            <w:tcW w:w="1170" w:type="dxa"/>
          </w:tcPr>
          <w:p w14:paraId="0EB41C74" w14:textId="7A3B982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8646C4" w:rsidRPr="00293D08" w14:paraId="318CF0D7" w14:textId="77777777" w:rsidTr="00CD72EB">
        <w:tc>
          <w:tcPr>
            <w:tcW w:w="576" w:type="dxa"/>
          </w:tcPr>
          <w:p w14:paraId="14BC9C23" w14:textId="7C653F15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8646C4" w:rsidRPr="002F4C3F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8646C4" w:rsidRPr="008B2EF1" w:rsidRDefault="008646C4" w:rsidP="008646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2B961E30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034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560" w:type="dxa"/>
          </w:tcPr>
          <w:p w14:paraId="21A610E5" w14:textId="6AE614E7" w:rsidR="008646C4" w:rsidRPr="00DA55AB" w:rsidRDefault="008646C4" w:rsidP="008646C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ัฑวัฒน์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ระลอกน้ำ</w:t>
            </w:r>
          </w:p>
        </w:tc>
        <w:tc>
          <w:tcPr>
            <w:tcW w:w="1170" w:type="dxa"/>
          </w:tcPr>
          <w:p w14:paraId="6EE5292C" w14:textId="07B8F3AB" w:rsidR="008646C4" w:rsidRPr="008B2EF1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10ED56B" w14:textId="77777777" w:rsidTr="00CD72EB">
        <w:tc>
          <w:tcPr>
            <w:tcW w:w="576" w:type="dxa"/>
          </w:tcPr>
          <w:p w14:paraId="245F24A2" w14:textId="5331F68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5209238" w14:textId="77777777" w:rsidTr="00CD72EB">
        <w:tc>
          <w:tcPr>
            <w:tcW w:w="576" w:type="dxa"/>
          </w:tcPr>
          <w:p w14:paraId="3C4DAB3F" w14:textId="3ECC44A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670BF63B" w14:textId="77777777" w:rsidTr="00CD72EB">
        <w:tc>
          <w:tcPr>
            <w:tcW w:w="576" w:type="dxa"/>
          </w:tcPr>
          <w:p w14:paraId="240FBAAE" w14:textId="3D73AFA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57532180" w:rsidR="00012C7B" w:rsidRPr="008B2EF1" w:rsidRDefault="008646C4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560" w:type="dxa"/>
          </w:tcPr>
          <w:p w14:paraId="4EFF2A9E" w14:textId="6B4514E4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EC12228" w14:textId="77777777" w:rsidTr="00CD72EB">
        <w:tc>
          <w:tcPr>
            <w:tcW w:w="576" w:type="dxa"/>
          </w:tcPr>
          <w:p w14:paraId="0EA16258" w14:textId="1A26C82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E2672" w:rsidRPr="00293D08" w14:paraId="0617D4E7" w14:textId="77777777" w:rsidTr="00CD72EB">
        <w:tc>
          <w:tcPr>
            <w:tcW w:w="576" w:type="dxa"/>
          </w:tcPr>
          <w:p w14:paraId="23B89BBF" w14:textId="5CDA41C2" w:rsidR="00AE2672" w:rsidRDefault="00AE2672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AE2672" w:rsidRPr="002F4C3F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AE2672" w:rsidRPr="008B2EF1" w:rsidRDefault="00AE2672" w:rsidP="00AE2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49FB3953" w:rsidR="00AE2672" w:rsidRPr="008B2EF1" w:rsidRDefault="008646C4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560" w:type="dxa"/>
          </w:tcPr>
          <w:p w14:paraId="01262357" w14:textId="5B359083" w:rsidR="00AE2672" w:rsidRPr="00DA55AB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.จิรวัฒน์ เขตเจริญ</w:t>
            </w:r>
          </w:p>
        </w:tc>
        <w:tc>
          <w:tcPr>
            <w:tcW w:w="1170" w:type="dxa"/>
          </w:tcPr>
          <w:p w14:paraId="722BD0B2" w14:textId="70D62D3C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AE2672" w:rsidRPr="00293D08" w:rsidRDefault="00AE2672" w:rsidP="00AE2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E2672" w:rsidRPr="00293D08" w14:paraId="2FAFF2B5" w14:textId="77777777" w:rsidTr="00CD72EB">
        <w:tc>
          <w:tcPr>
            <w:tcW w:w="576" w:type="dxa"/>
          </w:tcPr>
          <w:p w14:paraId="47786C45" w14:textId="3C19A065" w:rsidR="00AE2672" w:rsidRDefault="00AE2672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AE2672" w:rsidRPr="002F4C3F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AE2672" w:rsidRPr="008B2EF1" w:rsidRDefault="00AE2672" w:rsidP="00AE26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489EBE30" w:rsidR="00AE2672" w:rsidRPr="008B2EF1" w:rsidRDefault="008646C4" w:rsidP="00AE26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560" w:type="dxa"/>
          </w:tcPr>
          <w:p w14:paraId="05DE5F5F" w14:textId="4E5A913A" w:rsidR="00AE2672" w:rsidRPr="00DA55AB" w:rsidRDefault="00AE2672" w:rsidP="00AE267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AE2672" w:rsidRPr="008B2EF1" w:rsidRDefault="00AE2672" w:rsidP="00AE26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AE2672" w:rsidRPr="00293D08" w:rsidRDefault="00AE2672" w:rsidP="00AE2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3A590C4D" w14:textId="77777777" w:rsidTr="00CD72EB">
        <w:tc>
          <w:tcPr>
            <w:tcW w:w="576" w:type="dxa"/>
          </w:tcPr>
          <w:p w14:paraId="2EA1F6E4" w14:textId="3E2B1244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012C7B" w:rsidRPr="008B2EF1" w:rsidRDefault="003D347D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157E94A" w14:textId="77777777" w:rsidTr="00CD72EB">
        <w:tc>
          <w:tcPr>
            <w:tcW w:w="576" w:type="dxa"/>
          </w:tcPr>
          <w:p w14:paraId="1DACEB32" w14:textId="156890CC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5E33C57" w14:textId="77777777" w:rsidTr="00CD72EB">
        <w:tc>
          <w:tcPr>
            <w:tcW w:w="576" w:type="dxa"/>
          </w:tcPr>
          <w:p w14:paraId="0AE593D6" w14:textId="5668F7F9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012C7B" w:rsidRPr="00DA55AB" w:rsidRDefault="001D2051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57A5B612" w14:textId="77777777" w:rsidTr="00CD72EB">
        <w:tc>
          <w:tcPr>
            <w:tcW w:w="576" w:type="dxa"/>
          </w:tcPr>
          <w:p w14:paraId="144B3F62" w14:textId="5D6D968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306753F" w14:textId="77777777" w:rsidTr="00CD72EB">
        <w:tc>
          <w:tcPr>
            <w:tcW w:w="576" w:type="dxa"/>
          </w:tcPr>
          <w:p w14:paraId="09F508CC" w14:textId="7135EE56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37D75F32" w:rsidR="00012C7B" w:rsidRPr="008B2EF1" w:rsidRDefault="00F2073A" w:rsidP="00F207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140" w:type="dxa"/>
          </w:tcPr>
          <w:p w14:paraId="5DBFB192" w14:textId="6696C3AF" w:rsidR="00012C7B" w:rsidRPr="008B2EF1" w:rsidRDefault="008646C4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560" w:type="dxa"/>
          </w:tcPr>
          <w:p w14:paraId="1E0C09AE" w14:textId="06DEEE2C" w:rsidR="00012C7B" w:rsidRPr="008B2EF1" w:rsidRDefault="00F2073A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012C7B" w:rsidRPr="008B2EF1" w:rsidRDefault="00F2073A" w:rsidP="00F207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82CCB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282CCB" w:rsidRPr="001D3FFB" w:rsidRDefault="00A20169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77D9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52FFC764" w14:textId="470B35D8" w:rsidR="00282CCB" w:rsidRPr="001D3FFB" w:rsidRDefault="006E4821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3991181A" w14:textId="2658F780" w:rsidR="00282CCB" w:rsidRPr="001D3FFB" w:rsidRDefault="006E4821" w:rsidP="006E48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  <w:vAlign w:val="center"/>
          </w:tcPr>
          <w:p w14:paraId="31D27D1C" w14:textId="3CEA846A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282CCB" w:rsidRPr="001D3FFB" w:rsidRDefault="00A75476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0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2CCB"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282CCB" w:rsidRPr="008B2EF1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282CCB" w:rsidRPr="00293D08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275173DE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8646C4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2567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207F65F9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6C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DA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  <w:proofErr w:type="spellEnd"/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5884228B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646C4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2567</w:t>
      </w:r>
    </w:p>
    <w:p w14:paraId="3E23C036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5F3B" w:rsidRPr="00293D08" w14:paraId="06508CF2" w14:textId="77777777" w:rsidTr="005A3AD0">
        <w:tc>
          <w:tcPr>
            <w:tcW w:w="576" w:type="dxa"/>
          </w:tcPr>
          <w:p w14:paraId="1540DA70" w14:textId="7D3F3893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408B02F" w14:textId="619C902B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68A84566" w:rsidR="00045F3B" w:rsidRPr="000D049B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3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42" w:type="dxa"/>
          </w:tcPr>
          <w:p w14:paraId="24860548" w14:textId="77777777" w:rsidR="00045F3B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5F3B" w:rsidRPr="00293D08" w14:paraId="6FB631F8" w14:textId="77777777" w:rsidTr="005A3AD0">
        <w:tc>
          <w:tcPr>
            <w:tcW w:w="576" w:type="dxa"/>
          </w:tcPr>
          <w:p w14:paraId="5B3BE107" w14:textId="75AEA5F2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096D85B6" w:rsidR="00045F3B" w:rsidRPr="000D049B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3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42" w:type="dxa"/>
          </w:tcPr>
          <w:p w14:paraId="1E56BA26" w14:textId="77777777" w:rsidR="00045F3B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2C9BDD1" w14:textId="77777777" w:rsidTr="005A3AD0">
        <w:tc>
          <w:tcPr>
            <w:tcW w:w="576" w:type="dxa"/>
          </w:tcPr>
          <w:p w14:paraId="3BA7DC8C" w14:textId="3B6D23C0" w:rsidR="00B568B2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0AE33ED" w:rsidR="00B568B2" w:rsidRPr="000D049B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0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942" w:type="dxa"/>
          </w:tcPr>
          <w:p w14:paraId="5EB3F786" w14:textId="260AE07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5F3B" w:rsidRPr="00293D08" w14:paraId="067FDB4F" w14:textId="77777777" w:rsidTr="005A3AD0">
        <w:tc>
          <w:tcPr>
            <w:tcW w:w="576" w:type="dxa"/>
          </w:tcPr>
          <w:p w14:paraId="1DDCDBB0" w14:textId="66057A5E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2C3B3736" w:rsidR="00045F3B" w:rsidRPr="000D049B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2F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42" w:type="dxa"/>
          </w:tcPr>
          <w:p w14:paraId="38ACDDBF" w14:textId="77777777" w:rsidR="00045F3B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045F3B" w:rsidRPr="007F5321" w:rsidRDefault="00045F3B" w:rsidP="00045F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045F3B" w:rsidRPr="007F5321" w:rsidRDefault="00045F3B" w:rsidP="00045F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5F3B" w:rsidRPr="00293D08" w14:paraId="47FC218A" w14:textId="77777777" w:rsidTr="005A3AD0">
        <w:tc>
          <w:tcPr>
            <w:tcW w:w="576" w:type="dxa"/>
          </w:tcPr>
          <w:p w14:paraId="720D20E4" w14:textId="7B34668D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04ADE350" w:rsidR="00045F3B" w:rsidRPr="000D049B" w:rsidRDefault="00045F3B" w:rsidP="00045F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2FD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42" w:type="dxa"/>
          </w:tcPr>
          <w:p w14:paraId="7162684D" w14:textId="77777777" w:rsidR="00045F3B" w:rsidRDefault="00045F3B" w:rsidP="00045F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045F3B" w:rsidRPr="00B568B2" w:rsidRDefault="00045F3B" w:rsidP="00045F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045F3B" w:rsidRPr="00293D08" w:rsidRDefault="00045F3B" w:rsidP="00045F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0A3BBFE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313E468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D9BA3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BE7BF5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BFA8D5" w14:textId="77777777" w:rsidR="00240BAE" w:rsidRPr="00293D08" w:rsidRDefault="00240BAE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144706DE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25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646C4">
        <w:rPr>
          <w:rFonts w:ascii="TH SarabunIT๙" w:hAnsi="TH SarabunIT๙" w:cs="TH SarabunIT๙" w:hint="cs"/>
          <w:sz w:val="34"/>
          <w:szCs w:val="34"/>
          <w:cs/>
        </w:rPr>
        <w:t>พฤศจิกายน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324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</w:t>
      </w:r>
      <w:r w:rsidR="006E029A">
        <w:rPr>
          <w:rFonts w:ascii="TH SarabunIT๙" w:hAnsi="TH SarabunIT๙" w:cs="TH SarabunIT๙" w:hint="cs"/>
          <w:sz w:val="34"/>
          <w:szCs w:val="34"/>
          <w:cs/>
        </w:rPr>
        <w:t>7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26138547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646C4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6E029A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F18D8" w:rsidRPr="00293D08" w14:paraId="55C13312" w14:textId="77777777" w:rsidTr="00B33CB7">
        <w:tc>
          <w:tcPr>
            <w:tcW w:w="576" w:type="dxa"/>
          </w:tcPr>
          <w:p w14:paraId="14D3FF88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1ED92F73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00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 w:rsidR="00864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980" w:type="dxa"/>
          </w:tcPr>
          <w:p w14:paraId="25381770" w14:textId="6DF23C40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7F91D725" w14:textId="77777777" w:rsidTr="00B33CB7">
        <w:tc>
          <w:tcPr>
            <w:tcW w:w="576" w:type="dxa"/>
          </w:tcPr>
          <w:p w14:paraId="6FD1103A" w14:textId="77777777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09E4E743" w:rsidR="009F18D8" w:rsidRPr="00517404" w:rsidRDefault="008646C4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00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1980" w:type="dxa"/>
          </w:tcPr>
          <w:p w14:paraId="584D27BC" w14:textId="3E76F18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9F18D8" w:rsidRPr="00517404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517404" w:rsidRPr="00293D08" w14:paraId="4BA1EC3C" w14:textId="77777777" w:rsidTr="00B33CB7">
        <w:tc>
          <w:tcPr>
            <w:tcW w:w="576" w:type="dxa"/>
          </w:tcPr>
          <w:p w14:paraId="18F7963D" w14:textId="77777777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517404" w:rsidRPr="00517404" w:rsidRDefault="00517404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777749AC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F3CDEE6" w14:textId="0A2F1EBA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646C4" w:rsidRPr="00293D08" w14:paraId="5E2174DF" w14:textId="77777777" w:rsidTr="00B33CB7">
        <w:tc>
          <w:tcPr>
            <w:tcW w:w="576" w:type="dxa"/>
          </w:tcPr>
          <w:p w14:paraId="1DF08960" w14:textId="77777777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29674E42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78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80" w:type="dxa"/>
          </w:tcPr>
          <w:p w14:paraId="3E9088E0" w14:textId="6A1E446A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646C4" w:rsidRPr="00293D08" w14:paraId="74CBA44A" w14:textId="77777777" w:rsidTr="00B33CB7">
        <w:tc>
          <w:tcPr>
            <w:tcW w:w="576" w:type="dxa"/>
          </w:tcPr>
          <w:p w14:paraId="2CBA4C28" w14:textId="436A91C2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493AE11A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78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  พ.ย.67</w:t>
            </w:r>
          </w:p>
        </w:tc>
        <w:tc>
          <w:tcPr>
            <w:tcW w:w="1980" w:type="dxa"/>
          </w:tcPr>
          <w:p w14:paraId="2CE6FC55" w14:textId="544FACAD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8646C4" w:rsidRPr="00517404" w:rsidRDefault="008646C4" w:rsidP="008646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8646C4" w:rsidRPr="00293D08" w:rsidRDefault="008646C4" w:rsidP="008646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4ED13D2" w14:textId="217BBA0B" w:rsidR="007E6D69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5DB71C78" w14:textId="099E5D4B" w:rsidR="001F2013" w:rsidRDefault="0044732D" w:rsidP="007E6D6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/>
          <w:sz w:val="36"/>
          <w:szCs w:val="36"/>
          <w:cs/>
        </w:rPr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DA5512" w14:textId="35E933C1" w:rsidR="0044732D" w:rsidRPr="0060207F" w:rsidRDefault="001F2013" w:rsidP="001F2013">
      <w:pPr>
        <w:pStyle w:val="ab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755615D6" w:rsidR="0044732D" w:rsidRPr="0060207F" w:rsidRDefault="0060207F" w:rsidP="0044732D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8646C4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45ADA">
        <w:rPr>
          <w:rFonts w:ascii="TH SarabunIT๙" w:hAnsi="TH SarabunIT๙" w:cs="TH SarabunIT๙"/>
          <w:sz w:val="36"/>
          <w:szCs w:val="36"/>
          <w:cs/>
        </w:rPr>
        <w:t>256</w:t>
      </w:r>
      <w:r w:rsidR="006E029A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Sig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sauer</w:t>
            </w:r>
            <w:proofErr w:type="spellEnd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46118F0A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Sig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sauer</w:t>
            </w:r>
            <w:proofErr w:type="spellEnd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182417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588CCA55" w14:textId="04FCB0BD" w:rsidR="00E8139F" w:rsidRPr="00293D08" w:rsidRDefault="009F18D8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864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พ.ย.67</w:t>
            </w:r>
          </w:p>
        </w:tc>
        <w:tc>
          <w:tcPr>
            <w:tcW w:w="2160" w:type="dxa"/>
          </w:tcPr>
          <w:p w14:paraId="2C3AFC9E" w14:textId="275998A5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11 </w:t>
            </w:r>
            <w:r w:rsidR="008646C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67</w:t>
            </w: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</w:t>
            </w:r>
            <w:proofErr w:type="spellStart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ต.ท</w:t>
            </w:r>
            <w:proofErr w:type="spellEnd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.นครินทร์ ส</w:t>
            </w:r>
            <w:proofErr w:type="spellStart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เต</w:t>
            </w:r>
            <w:proofErr w:type="spellEnd"/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FB566A" w14:textId="4BEAAEC6" w:rsidR="0060207F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702D6E" w14:textId="0A71D692" w:rsidR="00E8139F" w:rsidRPr="00293D08" w:rsidRDefault="0060207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0193FB5" w14:textId="77777777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A23E4" wp14:editId="4A0F9CF2">
                <wp:simplePos x="0" y="0"/>
                <wp:positionH relativeFrom="column">
                  <wp:posOffset>7753350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F0FB" w14:textId="77777777" w:rsidR="001F2013" w:rsidRPr="00F25285" w:rsidRDefault="001F2013" w:rsidP="002B0C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23E4" id="Text Box 1" o:spid="_x0000_s1035" type="#_x0000_t202" style="position:absolute;left:0;text-align:left;margin-left:610.5pt;margin-top:19.5pt;width:101.6pt;height:27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g/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">
                <v:textbox>
                  <w:txbxContent>
                    <w:p w14:paraId="4373F0FB" w14:textId="77777777" w:rsidR="001F2013" w:rsidRPr="00F25285" w:rsidRDefault="001F2013" w:rsidP="002B0C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สรุปสถานภาพพัสดุด้านยุทธภัณฑ์</w:t>
      </w:r>
    </w:p>
    <w:p w14:paraId="13ADFB2B" w14:textId="79711EED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14895034" w14:textId="02229734" w:rsidR="002B0C01" w:rsidRPr="0060207F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 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25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เดือน  </w:t>
      </w:r>
      <w:r w:rsidR="008646C4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พ.ศ.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6E029A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737E0D3" w:rsidR="001F0A80" w:rsidRPr="00293D08" w:rsidRDefault="00225D95" w:rsidP="00225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EC28" w14:textId="77777777" w:rsidR="00C0070E" w:rsidRDefault="00C0070E" w:rsidP="00826F24">
      <w:pPr>
        <w:spacing w:after="0" w:line="240" w:lineRule="auto"/>
      </w:pPr>
      <w:r>
        <w:separator/>
      </w:r>
    </w:p>
  </w:endnote>
  <w:endnote w:type="continuationSeparator" w:id="0">
    <w:p w14:paraId="7C69A1A1" w14:textId="77777777" w:rsidR="00C0070E" w:rsidRDefault="00C0070E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4ADB" w14:textId="77777777" w:rsidR="00C0070E" w:rsidRDefault="00C0070E" w:rsidP="00826F24">
      <w:pPr>
        <w:spacing w:after="0" w:line="240" w:lineRule="auto"/>
      </w:pPr>
      <w:r>
        <w:separator/>
      </w:r>
    </w:p>
  </w:footnote>
  <w:footnote w:type="continuationSeparator" w:id="0">
    <w:p w14:paraId="4D55D547" w14:textId="77777777" w:rsidR="00C0070E" w:rsidRDefault="00C0070E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5ADA"/>
    <w:rsid w:val="00045F3B"/>
    <w:rsid w:val="000651B7"/>
    <w:rsid w:val="00070001"/>
    <w:rsid w:val="00070B3B"/>
    <w:rsid w:val="0008407D"/>
    <w:rsid w:val="000909F8"/>
    <w:rsid w:val="00096BB5"/>
    <w:rsid w:val="000A3BE3"/>
    <w:rsid w:val="000B3A62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41B1"/>
    <w:rsid w:val="0025706E"/>
    <w:rsid w:val="0027009F"/>
    <w:rsid w:val="00275066"/>
    <w:rsid w:val="00277666"/>
    <w:rsid w:val="00282CCB"/>
    <w:rsid w:val="00282F91"/>
    <w:rsid w:val="002843F6"/>
    <w:rsid w:val="00285346"/>
    <w:rsid w:val="0029146F"/>
    <w:rsid w:val="00293D08"/>
    <w:rsid w:val="002B0C01"/>
    <w:rsid w:val="002C185F"/>
    <w:rsid w:val="002C3513"/>
    <w:rsid w:val="002D00D2"/>
    <w:rsid w:val="002D6E07"/>
    <w:rsid w:val="002E6B8C"/>
    <w:rsid w:val="002F4C3F"/>
    <w:rsid w:val="002F7870"/>
    <w:rsid w:val="003044FC"/>
    <w:rsid w:val="003108AE"/>
    <w:rsid w:val="00354A1B"/>
    <w:rsid w:val="0036377B"/>
    <w:rsid w:val="003714CB"/>
    <w:rsid w:val="00372345"/>
    <w:rsid w:val="00372CF5"/>
    <w:rsid w:val="00382780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400587"/>
    <w:rsid w:val="004027BD"/>
    <w:rsid w:val="004116FC"/>
    <w:rsid w:val="00413786"/>
    <w:rsid w:val="00423E5E"/>
    <w:rsid w:val="00425BE1"/>
    <w:rsid w:val="00433D0E"/>
    <w:rsid w:val="004363BD"/>
    <w:rsid w:val="00441E0E"/>
    <w:rsid w:val="0044732D"/>
    <w:rsid w:val="0045711D"/>
    <w:rsid w:val="0046153D"/>
    <w:rsid w:val="00462E77"/>
    <w:rsid w:val="00470D1C"/>
    <w:rsid w:val="004900AF"/>
    <w:rsid w:val="00490D7C"/>
    <w:rsid w:val="00495B71"/>
    <w:rsid w:val="00496C96"/>
    <w:rsid w:val="004A75DD"/>
    <w:rsid w:val="004B0A53"/>
    <w:rsid w:val="004B0EE9"/>
    <w:rsid w:val="004B38A7"/>
    <w:rsid w:val="004B3CB2"/>
    <w:rsid w:val="004B4017"/>
    <w:rsid w:val="004C1081"/>
    <w:rsid w:val="004D1DB7"/>
    <w:rsid w:val="005009BE"/>
    <w:rsid w:val="005152E4"/>
    <w:rsid w:val="00515A77"/>
    <w:rsid w:val="00516B38"/>
    <w:rsid w:val="00517404"/>
    <w:rsid w:val="00525EE0"/>
    <w:rsid w:val="00526EB3"/>
    <w:rsid w:val="00531A8B"/>
    <w:rsid w:val="00537CDB"/>
    <w:rsid w:val="005420F2"/>
    <w:rsid w:val="005454CF"/>
    <w:rsid w:val="00551A4F"/>
    <w:rsid w:val="0056681B"/>
    <w:rsid w:val="00567DC7"/>
    <w:rsid w:val="005722A0"/>
    <w:rsid w:val="0058106A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EA3"/>
    <w:rsid w:val="006544A9"/>
    <w:rsid w:val="0066573A"/>
    <w:rsid w:val="00666494"/>
    <w:rsid w:val="00670932"/>
    <w:rsid w:val="00673F57"/>
    <w:rsid w:val="00675714"/>
    <w:rsid w:val="006B4DF8"/>
    <w:rsid w:val="006B555B"/>
    <w:rsid w:val="006B6B8A"/>
    <w:rsid w:val="006C29D8"/>
    <w:rsid w:val="006C3510"/>
    <w:rsid w:val="006C5F35"/>
    <w:rsid w:val="006E029A"/>
    <w:rsid w:val="006E3545"/>
    <w:rsid w:val="006E4821"/>
    <w:rsid w:val="006F518D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2723"/>
    <w:rsid w:val="00793F35"/>
    <w:rsid w:val="007A27C8"/>
    <w:rsid w:val="007A29C2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0588E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6081"/>
    <w:rsid w:val="00860083"/>
    <w:rsid w:val="008613BC"/>
    <w:rsid w:val="008646C4"/>
    <w:rsid w:val="00867F3F"/>
    <w:rsid w:val="00870105"/>
    <w:rsid w:val="00891846"/>
    <w:rsid w:val="00893473"/>
    <w:rsid w:val="00894656"/>
    <w:rsid w:val="008A4180"/>
    <w:rsid w:val="008B26D7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16F9"/>
    <w:rsid w:val="00A55C38"/>
    <w:rsid w:val="00A55D7A"/>
    <w:rsid w:val="00A67D93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472B4"/>
    <w:rsid w:val="00B538BA"/>
    <w:rsid w:val="00B568B2"/>
    <w:rsid w:val="00B72912"/>
    <w:rsid w:val="00B751BC"/>
    <w:rsid w:val="00B9135D"/>
    <w:rsid w:val="00BA4D8E"/>
    <w:rsid w:val="00BA6D34"/>
    <w:rsid w:val="00BB2941"/>
    <w:rsid w:val="00BB2B3E"/>
    <w:rsid w:val="00BC49BF"/>
    <w:rsid w:val="00BC6218"/>
    <w:rsid w:val="00BD531C"/>
    <w:rsid w:val="00BF7E17"/>
    <w:rsid w:val="00C0070E"/>
    <w:rsid w:val="00C176CC"/>
    <w:rsid w:val="00C20D50"/>
    <w:rsid w:val="00C316D7"/>
    <w:rsid w:val="00C3550F"/>
    <w:rsid w:val="00C40E3B"/>
    <w:rsid w:val="00C44D59"/>
    <w:rsid w:val="00C44EFF"/>
    <w:rsid w:val="00C53340"/>
    <w:rsid w:val="00C53911"/>
    <w:rsid w:val="00C54B51"/>
    <w:rsid w:val="00C655D7"/>
    <w:rsid w:val="00C66539"/>
    <w:rsid w:val="00C90079"/>
    <w:rsid w:val="00C958A6"/>
    <w:rsid w:val="00CB5351"/>
    <w:rsid w:val="00CC2054"/>
    <w:rsid w:val="00CC3D90"/>
    <w:rsid w:val="00CC4D30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54CC"/>
    <w:rsid w:val="00DD16A7"/>
    <w:rsid w:val="00DD7991"/>
    <w:rsid w:val="00E00332"/>
    <w:rsid w:val="00E00C71"/>
    <w:rsid w:val="00E01D91"/>
    <w:rsid w:val="00E035D5"/>
    <w:rsid w:val="00E06662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5285"/>
    <w:rsid w:val="00F270BA"/>
    <w:rsid w:val="00F3254C"/>
    <w:rsid w:val="00F35AA8"/>
    <w:rsid w:val="00F372D7"/>
    <w:rsid w:val="00F45895"/>
    <w:rsid w:val="00F45CCF"/>
    <w:rsid w:val="00F51509"/>
    <w:rsid w:val="00F52AAB"/>
    <w:rsid w:val="00F542F5"/>
    <w:rsid w:val="00F635EE"/>
    <w:rsid w:val="00F647C0"/>
    <w:rsid w:val="00F65B99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4</cp:revision>
  <cp:lastPrinted>2025-01-27T02:32:00Z</cp:lastPrinted>
  <dcterms:created xsi:type="dcterms:W3CDTF">2025-07-01T03:03:00Z</dcterms:created>
  <dcterms:modified xsi:type="dcterms:W3CDTF">2025-07-01T04:23:00Z</dcterms:modified>
</cp:coreProperties>
</file>